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F3" w:rsidRDefault="00A477F3" w:rsidP="00A477F3">
      <w:pPr>
        <w:ind w:right="409"/>
        <w:rPr>
          <w:b/>
          <w:color w:val="FF0000"/>
          <w:sz w:val="28"/>
          <w:szCs w:val="28"/>
        </w:rPr>
      </w:pPr>
      <w:r w:rsidRPr="00A477F3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C013903" wp14:editId="55F52A5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75620" cy="7551420"/>
                <wp:effectExtent l="0" t="0" r="0" b="0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75620" cy="75514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A477F3" w:rsidRPr="00A477F3" w:rsidRDefault="00A477F3" w:rsidP="00A477F3">
                            <w:pPr>
                              <w:ind w:right="409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477F3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Okulun Tarihçesi:</w:t>
                            </w:r>
                            <w:bookmarkStart w:id="0" w:name="_GoBack"/>
                            <w:bookmarkEnd w:id="0"/>
                          </w:p>
                          <w:p w:rsidR="00A477F3" w:rsidRPr="00A477F3" w:rsidRDefault="00A477F3" w:rsidP="00A477F3">
                            <w:pPr>
                              <w:ind w:right="409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A477F3" w:rsidRPr="00A477F3" w:rsidRDefault="00A477F3" w:rsidP="00A477F3">
                            <w:pPr>
                              <w:ind w:left="360" w:right="409" w:firstLine="348"/>
                              <w:rPr>
                                <w:sz w:val="36"/>
                                <w:szCs w:val="36"/>
                              </w:rPr>
                            </w:pPr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           Okulumuz 1930 </w:t>
                            </w:r>
                            <w:proofErr w:type="spellStart"/>
                            <w:r w:rsidRPr="00A477F3">
                              <w:rPr>
                                <w:sz w:val="36"/>
                                <w:szCs w:val="36"/>
                              </w:rPr>
                              <w:t>larda</w:t>
                            </w:r>
                            <w:proofErr w:type="spellEnd"/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Pertek’te ilk açılan okul olmasından kaynaklı BİRİNCİ OKUL olarak Eğitim, öğretime başlamış olup, 1938 yılında bugünkü binasına taşınmıştır. Tek katlı ve 5 derslikli olan binanın daha sonra1965 yılında ikinci katı yapılmış olup yeni şekliyle eğitim, öğretim hizmetine devam etmiştir. </w:t>
                            </w:r>
                          </w:p>
                          <w:p w:rsidR="00A477F3" w:rsidRPr="00A477F3" w:rsidRDefault="00A477F3" w:rsidP="00A477F3">
                            <w:pPr>
                              <w:ind w:left="360" w:right="409" w:firstLine="348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77F3" w:rsidRPr="00A477F3" w:rsidRDefault="00A477F3" w:rsidP="00A477F3">
                            <w:pPr>
                              <w:ind w:left="360" w:right="409" w:firstLine="348"/>
                              <w:rPr>
                                <w:sz w:val="36"/>
                                <w:szCs w:val="36"/>
                              </w:rPr>
                            </w:pPr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           Okulumuzun ismi daha sonra </w:t>
                            </w:r>
                            <w:proofErr w:type="spellStart"/>
                            <w:r w:rsidRPr="00A477F3">
                              <w:rPr>
                                <w:b/>
                                <w:sz w:val="36"/>
                                <w:szCs w:val="36"/>
                              </w:rPr>
                              <w:t>Alpdoğan</w:t>
                            </w:r>
                            <w:proofErr w:type="spellEnd"/>
                            <w:r w:rsidRPr="00A477F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İlkokulu</w:t>
                            </w:r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olarak değiştirilmiştir.1937 yılında Ulu Önder Mustafa Kemal Atatürk’ün ilçemizi ziyaret etmesi üzerine o zamanın bölge komutanı ve meclis yetkisiyle donatılmış valisi olan </w:t>
                            </w:r>
                            <w:r w:rsidRPr="00A477F3">
                              <w:rPr>
                                <w:b/>
                                <w:sz w:val="36"/>
                                <w:szCs w:val="36"/>
                              </w:rPr>
                              <w:t>Hüseyin Abdullah ALPDOĞAN</w:t>
                            </w:r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Paşaya talimat vererek bir okul yaptırılmasını emretmiştir.1937 yılında bina yapımına başlanmıştır.1938 yılında bitirilerek eğitim ve öğretime </w:t>
                            </w:r>
                            <w:proofErr w:type="spellStart"/>
                            <w:proofErr w:type="gramStart"/>
                            <w:r w:rsidRPr="00A477F3">
                              <w:rPr>
                                <w:sz w:val="36"/>
                                <w:szCs w:val="36"/>
                              </w:rPr>
                              <w:t>başlamıştır.Tek</w:t>
                            </w:r>
                            <w:proofErr w:type="spellEnd"/>
                            <w:proofErr w:type="gramEnd"/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katlı 5 derslikli okul binasının yapımını sağlayan Paşanın ismine </w:t>
                            </w:r>
                            <w:proofErr w:type="spellStart"/>
                            <w:r w:rsidRPr="00A477F3">
                              <w:rPr>
                                <w:sz w:val="36"/>
                                <w:szCs w:val="36"/>
                              </w:rPr>
                              <w:t>ithafen</w:t>
                            </w:r>
                            <w:proofErr w:type="spellEnd"/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Okula </w:t>
                            </w:r>
                            <w:proofErr w:type="spellStart"/>
                            <w:r w:rsidRPr="00A477F3">
                              <w:rPr>
                                <w:b/>
                                <w:sz w:val="36"/>
                                <w:szCs w:val="36"/>
                              </w:rPr>
                              <w:t>Alpdoğan</w:t>
                            </w:r>
                            <w:proofErr w:type="spellEnd"/>
                            <w:r w:rsidRPr="00A477F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İlkokulu</w:t>
                            </w:r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adı verilmiştir.</w:t>
                            </w:r>
                          </w:p>
                          <w:p w:rsidR="00A477F3" w:rsidRPr="00A477F3" w:rsidRDefault="00A477F3" w:rsidP="00A477F3">
                            <w:pPr>
                              <w:ind w:left="360" w:right="409" w:firstLine="348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77F3" w:rsidRPr="00A477F3" w:rsidRDefault="00A477F3" w:rsidP="00A477F3">
                            <w:pPr>
                              <w:ind w:left="360" w:right="409" w:firstLine="348"/>
                              <w:rPr>
                                <w:sz w:val="36"/>
                                <w:szCs w:val="36"/>
                              </w:rPr>
                            </w:pPr>
                            <w:r w:rsidRPr="00A477F3">
                              <w:rPr>
                                <w:sz w:val="36"/>
                                <w:szCs w:val="36"/>
                              </w:rPr>
                              <w:tab/>
                              <w:t xml:space="preserve">Okulumuz 7003 metrekarelik alan üzerine kurulmuş olup alanın 715,12 metrekaresi üzerine okulun bina ve birimleri inşa edilmiş, geri kalan 6287,88 metrekarelik kısmı okul bahçesi olarak kullanılmaktadır. </w:t>
                            </w:r>
                          </w:p>
                          <w:p w:rsidR="00A477F3" w:rsidRPr="00A477F3" w:rsidRDefault="00A477F3" w:rsidP="00A477F3">
                            <w:pPr>
                              <w:ind w:left="360" w:right="409" w:firstLine="348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77F3" w:rsidRPr="00A477F3" w:rsidRDefault="00A477F3" w:rsidP="00A477F3">
                            <w:pPr>
                              <w:ind w:left="360" w:right="409" w:firstLine="348"/>
                              <w:rPr>
                                <w:sz w:val="36"/>
                                <w:szCs w:val="36"/>
                              </w:rPr>
                            </w:pPr>
                            <w:r w:rsidRPr="00A477F3">
                              <w:rPr>
                                <w:sz w:val="36"/>
                                <w:szCs w:val="36"/>
                              </w:rPr>
                              <w:tab/>
                              <w:t>Daha sonra okulumuzun ismi Tunceli Valiliği’nin 15.06.2012 tarih ve B.</w:t>
                            </w:r>
                            <w:proofErr w:type="gramStart"/>
                            <w:r w:rsidRPr="00A477F3">
                              <w:rPr>
                                <w:sz w:val="36"/>
                                <w:szCs w:val="36"/>
                              </w:rPr>
                              <w:t>08.4</w:t>
                            </w:r>
                            <w:proofErr w:type="gramEnd"/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.MEM.0.62.05.00.200/5113 sayılı oluru ile ismi değiştirilerek ilçemiz nüfusuna kayıtlı ve şehit olan </w:t>
                            </w:r>
                            <w:r w:rsidRPr="00A477F3">
                              <w:rPr>
                                <w:b/>
                                <w:sz w:val="36"/>
                                <w:szCs w:val="36"/>
                              </w:rPr>
                              <w:t>Astsubay Gürsel Can</w:t>
                            </w:r>
                            <w:r w:rsidRPr="00A477F3">
                              <w:rPr>
                                <w:sz w:val="36"/>
                                <w:szCs w:val="36"/>
                              </w:rPr>
                              <w:t xml:space="preserve"> anısına değiştirilerek Şehit Astsubay Gürsel Can İlkokulu olmuştur.</w:t>
                            </w:r>
                          </w:p>
                          <w:p w:rsidR="00A477F3" w:rsidRDefault="00A477F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13903" id="Otomatik Şekil 2" o:spid="_x0000_s1026" style="position:absolute;margin-left:0;margin-top:0;width:840.6pt;height:594.6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page;mso-position-vertical:top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" o:allowincell="f" fillcolor="#5b9bd5 [3204]" stroked="f">
                <v:textbox>
                  <w:txbxContent>
                    <w:p w:rsidR="00A477F3" w:rsidRPr="00A477F3" w:rsidRDefault="00A477F3" w:rsidP="00A477F3">
                      <w:pPr>
                        <w:ind w:right="409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477F3">
                        <w:rPr>
                          <w:b/>
                          <w:color w:val="FF0000"/>
                          <w:sz w:val="36"/>
                          <w:szCs w:val="36"/>
                        </w:rPr>
                        <w:t>Okulun Tarihçesi:</w:t>
                      </w:r>
                      <w:bookmarkStart w:id="1" w:name="_GoBack"/>
                      <w:bookmarkEnd w:id="1"/>
                    </w:p>
                    <w:p w:rsidR="00A477F3" w:rsidRPr="00A477F3" w:rsidRDefault="00A477F3" w:rsidP="00A477F3">
                      <w:pPr>
                        <w:ind w:right="409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A477F3" w:rsidRPr="00A477F3" w:rsidRDefault="00A477F3" w:rsidP="00A477F3">
                      <w:pPr>
                        <w:ind w:left="360" w:right="409" w:firstLine="348"/>
                        <w:rPr>
                          <w:sz w:val="36"/>
                          <w:szCs w:val="36"/>
                        </w:rPr>
                      </w:pPr>
                      <w:r w:rsidRPr="00A477F3">
                        <w:rPr>
                          <w:sz w:val="36"/>
                          <w:szCs w:val="36"/>
                        </w:rPr>
                        <w:t xml:space="preserve">            Okulumuz 1930 </w:t>
                      </w:r>
                      <w:proofErr w:type="spellStart"/>
                      <w:r w:rsidRPr="00A477F3">
                        <w:rPr>
                          <w:sz w:val="36"/>
                          <w:szCs w:val="36"/>
                        </w:rPr>
                        <w:t>larda</w:t>
                      </w:r>
                      <w:proofErr w:type="spellEnd"/>
                      <w:r w:rsidRPr="00A477F3">
                        <w:rPr>
                          <w:sz w:val="36"/>
                          <w:szCs w:val="36"/>
                        </w:rPr>
                        <w:t xml:space="preserve"> Pertek’te ilk açılan okul olmasından kaynaklı BİRİNCİ OKUL olarak Eğitim, öğretime başlamış olup, 1938 yılında bugünkü binasına taşınmıştır. Tek katlı ve 5 derslikli olan binanın daha sonra1965 yılında ikinci katı yapılmış olup yeni şekliyle eğitim, öğretim hizmetine devam etmiştir. </w:t>
                      </w:r>
                    </w:p>
                    <w:p w:rsidR="00A477F3" w:rsidRPr="00A477F3" w:rsidRDefault="00A477F3" w:rsidP="00A477F3">
                      <w:pPr>
                        <w:ind w:left="360" w:right="409" w:firstLine="348"/>
                        <w:rPr>
                          <w:sz w:val="36"/>
                          <w:szCs w:val="36"/>
                        </w:rPr>
                      </w:pPr>
                    </w:p>
                    <w:p w:rsidR="00A477F3" w:rsidRPr="00A477F3" w:rsidRDefault="00A477F3" w:rsidP="00A477F3">
                      <w:pPr>
                        <w:ind w:left="360" w:right="409" w:firstLine="348"/>
                        <w:rPr>
                          <w:sz w:val="36"/>
                          <w:szCs w:val="36"/>
                        </w:rPr>
                      </w:pPr>
                      <w:r w:rsidRPr="00A477F3">
                        <w:rPr>
                          <w:sz w:val="36"/>
                          <w:szCs w:val="36"/>
                        </w:rPr>
                        <w:t xml:space="preserve">            Okulumuzun ismi daha sonra </w:t>
                      </w:r>
                      <w:proofErr w:type="spellStart"/>
                      <w:r w:rsidRPr="00A477F3">
                        <w:rPr>
                          <w:b/>
                          <w:sz w:val="36"/>
                          <w:szCs w:val="36"/>
                        </w:rPr>
                        <w:t>Alpdoğan</w:t>
                      </w:r>
                      <w:proofErr w:type="spellEnd"/>
                      <w:r w:rsidRPr="00A477F3">
                        <w:rPr>
                          <w:b/>
                          <w:sz w:val="36"/>
                          <w:szCs w:val="36"/>
                        </w:rPr>
                        <w:t xml:space="preserve"> İlkokulu</w:t>
                      </w:r>
                      <w:r w:rsidRPr="00A477F3">
                        <w:rPr>
                          <w:sz w:val="36"/>
                          <w:szCs w:val="36"/>
                        </w:rPr>
                        <w:t xml:space="preserve"> olarak değiştirilmiştir.1937 yılında Ulu Önder Mustafa Kemal Atatürk’ün ilçemizi ziyaret etmesi üzerine o zamanın bölge komutanı ve meclis yetkisiyle donatılmış valisi olan </w:t>
                      </w:r>
                      <w:r w:rsidRPr="00A477F3">
                        <w:rPr>
                          <w:b/>
                          <w:sz w:val="36"/>
                          <w:szCs w:val="36"/>
                        </w:rPr>
                        <w:t>Hüseyin Abdullah ALPDOĞAN</w:t>
                      </w:r>
                      <w:r w:rsidRPr="00A477F3">
                        <w:rPr>
                          <w:sz w:val="36"/>
                          <w:szCs w:val="36"/>
                        </w:rPr>
                        <w:t xml:space="preserve"> Paşaya talimat vererek bir okul yaptırılmasını emretmiştir.1937 yılında bina yapımına başlanmıştır.1938 yılında bitirilerek eğitim ve öğretime </w:t>
                      </w:r>
                      <w:proofErr w:type="spellStart"/>
                      <w:proofErr w:type="gramStart"/>
                      <w:r w:rsidRPr="00A477F3">
                        <w:rPr>
                          <w:sz w:val="36"/>
                          <w:szCs w:val="36"/>
                        </w:rPr>
                        <w:t>başlamıştır.Tek</w:t>
                      </w:r>
                      <w:proofErr w:type="spellEnd"/>
                      <w:proofErr w:type="gramEnd"/>
                      <w:r w:rsidRPr="00A477F3">
                        <w:rPr>
                          <w:sz w:val="36"/>
                          <w:szCs w:val="36"/>
                        </w:rPr>
                        <w:t xml:space="preserve"> katlı 5 derslikli okul binasının yapımını sağlayan Paşanın ismine </w:t>
                      </w:r>
                      <w:proofErr w:type="spellStart"/>
                      <w:r w:rsidRPr="00A477F3">
                        <w:rPr>
                          <w:sz w:val="36"/>
                          <w:szCs w:val="36"/>
                        </w:rPr>
                        <w:t>ithafen</w:t>
                      </w:r>
                      <w:proofErr w:type="spellEnd"/>
                      <w:r w:rsidRPr="00A477F3">
                        <w:rPr>
                          <w:sz w:val="36"/>
                          <w:szCs w:val="36"/>
                        </w:rPr>
                        <w:t xml:space="preserve"> Okula </w:t>
                      </w:r>
                      <w:proofErr w:type="spellStart"/>
                      <w:r w:rsidRPr="00A477F3">
                        <w:rPr>
                          <w:b/>
                          <w:sz w:val="36"/>
                          <w:szCs w:val="36"/>
                        </w:rPr>
                        <w:t>Alpdoğan</w:t>
                      </w:r>
                      <w:proofErr w:type="spellEnd"/>
                      <w:r w:rsidRPr="00A477F3">
                        <w:rPr>
                          <w:b/>
                          <w:sz w:val="36"/>
                          <w:szCs w:val="36"/>
                        </w:rPr>
                        <w:t xml:space="preserve"> İlkokulu</w:t>
                      </w:r>
                      <w:r w:rsidRPr="00A477F3">
                        <w:rPr>
                          <w:sz w:val="36"/>
                          <w:szCs w:val="36"/>
                        </w:rPr>
                        <w:t xml:space="preserve"> adı verilmiştir.</w:t>
                      </w:r>
                    </w:p>
                    <w:p w:rsidR="00A477F3" w:rsidRPr="00A477F3" w:rsidRDefault="00A477F3" w:rsidP="00A477F3">
                      <w:pPr>
                        <w:ind w:left="360" w:right="409" w:firstLine="348"/>
                        <w:rPr>
                          <w:sz w:val="36"/>
                          <w:szCs w:val="36"/>
                        </w:rPr>
                      </w:pPr>
                    </w:p>
                    <w:p w:rsidR="00A477F3" w:rsidRPr="00A477F3" w:rsidRDefault="00A477F3" w:rsidP="00A477F3">
                      <w:pPr>
                        <w:ind w:left="360" w:right="409" w:firstLine="348"/>
                        <w:rPr>
                          <w:sz w:val="36"/>
                          <w:szCs w:val="36"/>
                        </w:rPr>
                      </w:pPr>
                      <w:r w:rsidRPr="00A477F3">
                        <w:rPr>
                          <w:sz w:val="36"/>
                          <w:szCs w:val="36"/>
                        </w:rPr>
                        <w:tab/>
                        <w:t xml:space="preserve">Okulumuz 7003 metrekarelik alan üzerine kurulmuş olup alanın 715,12 metrekaresi üzerine okulun bina ve birimleri inşa edilmiş, geri kalan 6287,88 metrekarelik kısmı okul bahçesi olarak kullanılmaktadır. </w:t>
                      </w:r>
                    </w:p>
                    <w:p w:rsidR="00A477F3" w:rsidRPr="00A477F3" w:rsidRDefault="00A477F3" w:rsidP="00A477F3">
                      <w:pPr>
                        <w:ind w:left="360" w:right="409" w:firstLine="348"/>
                        <w:rPr>
                          <w:sz w:val="36"/>
                          <w:szCs w:val="36"/>
                        </w:rPr>
                      </w:pPr>
                    </w:p>
                    <w:p w:rsidR="00A477F3" w:rsidRPr="00A477F3" w:rsidRDefault="00A477F3" w:rsidP="00A477F3">
                      <w:pPr>
                        <w:ind w:left="360" w:right="409" w:firstLine="348"/>
                        <w:rPr>
                          <w:sz w:val="36"/>
                          <w:szCs w:val="36"/>
                        </w:rPr>
                      </w:pPr>
                      <w:r w:rsidRPr="00A477F3">
                        <w:rPr>
                          <w:sz w:val="36"/>
                          <w:szCs w:val="36"/>
                        </w:rPr>
                        <w:tab/>
                        <w:t>Daha sonra okulumuzun ismi Tunceli Valiliği’nin 15.06.2012 tarih ve B.</w:t>
                      </w:r>
                      <w:proofErr w:type="gramStart"/>
                      <w:r w:rsidRPr="00A477F3">
                        <w:rPr>
                          <w:sz w:val="36"/>
                          <w:szCs w:val="36"/>
                        </w:rPr>
                        <w:t>08.4</w:t>
                      </w:r>
                      <w:proofErr w:type="gramEnd"/>
                      <w:r w:rsidRPr="00A477F3">
                        <w:rPr>
                          <w:sz w:val="36"/>
                          <w:szCs w:val="36"/>
                        </w:rPr>
                        <w:t xml:space="preserve">.MEM.0.62.05.00.200/5113 sayılı oluru ile ismi değiştirilerek ilçemiz nüfusuna kayıtlı ve şehit olan </w:t>
                      </w:r>
                      <w:r w:rsidRPr="00A477F3">
                        <w:rPr>
                          <w:b/>
                          <w:sz w:val="36"/>
                          <w:szCs w:val="36"/>
                        </w:rPr>
                        <w:t>Astsubay Gürsel Can</w:t>
                      </w:r>
                      <w:r w:rsidRPr="00A477F3">
                        <w:rPr>
                          <w:sz w:val="36"/>
                          <w:szCs w:val="36"/>
                        </w:rPr>
                        <w:t xml:space="preserve"> anısına değiştirilerek Şehit Astsubay Gürsel Can İlkokulu olmuştur.</w:t>
                      </w:r>
                    </w:p>
                    <w:p w:rsidR="00A477F3" w:rsidRDefault="00A477F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:rsidR="009037A1" w:rsidRDefault="009037A1"/>
    <w:sectPr w:rsidR="0090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F3"/>
    <w:rsid w:val="009037A1"/>
    <w:rsid w:val="00A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EEB39-732A-4871-BF5C-8DB46FD8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2024-02-09T06:38:00Z</dcterms:created>
  <dcterms:modified xsi:type="dcterms:W3CDTF">2024-02-09T06:43:00Z</dcterms:modified>
</cp:coreProperties>
</file>